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4261" w:type="dxa"/>
        <w:tblInd w:w="5103" w:type="dxa"/>
        <w:tblLook w:val="04A0" w:firstRow="1" w:lastRow="0" w:firstColumn="1" w:lastColumn="0" w:noHBand="0" w:noVBand="1"/>
      </w:tblPr>
      <w:tblGrid>
        <w:gridCol w:w="4261"/>
      </w:tblGrid>
      <w:tr w:rsidR="00CF7743" w:rsidRPr="007958BA" w14:paraId="5E4B4FB5" w14:textId="77777777" w:rsidTr="0094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6175BF71" w14:textId="77777777" w:rsidR="00CF7743" w:rsidRPr="007958BA" w:rsidRDefault="00CF7743" w:rsidP="00942068">
            <w:pPr>
              <w:pStyle w:val="ConsPlusNonformat"/>
              <w:spacing w:before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Индивидуальному предпринимателю </w:t>
            </w:r>
            <w:proofErr w:type="spellStart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Вострухину</w:t>
            </w:r>
            <w:proofErr w:type="spellEnd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Михаилу Сергеевичу</w:t>
            </w:r>
          </w:p>
          <w:p w14:paraId="56F910C7" w14:textId="2C058CEB" w:rsidR="00ED7B56" w:rsidRPr="00ED7B56" w:rsidRDefault="00CF7743" w:rsidP="00ED7B56">
            <w:pPr>
              <w:pStyle w:val="ConsPlusNonformat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(Ф.И.О./наименование продавца)</w:t>
            </w:r>
          </w:p>
          <w:p w14:paraId="7BD91D6A" w14:textId="77777777" w:rsidR="00ED7B56" w:rsidRDefault="00ED7B56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ИНН: 505300053800</w:t>
            </w:r>
          </w:p>
          <w:p w14:paraId="5996086A" w14:textId="4054449D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юр. 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144005, Московская обл.,</w:t>
            </w:r>
          </w:p>
          <w:p w14:paraId="6BCDB9C6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 Электросталь,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д. 27, кв. 144,</w:t>
            </w:r>
          </w:p>
          <w:p w14:paraId="4E5CD704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почт. адрес: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144010, а/я 1502, 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Московская обл.,</w:t>
            </w:r>
          </w:p>
          <w:p w14:paraId="5AB1987B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A339354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7A7E5E4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___________________________,</w:t>
            </w:r>
          </w:p>
          <w:p w14:paraId="5F2B36A4" w14:textId="77777777" w:rsidR="00CF7743" w:rsidRPr="007958BA" w:rsidRDefault="00CF7743" w:rsidP="00942068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 покупателя)</w:t>
            </w:r>
          </w:p>
          <w:p w14:paraId="17DC111D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регистрации/проживания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70894FB6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5EC3F293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паспортные данные: ____________</w:t>
            </w:r>
          </w:p>
          <w:p w14:paraId="1E3DDC2D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</w:t>
            </w:r>
          </w:p>
          <w:p w14:paraId="46347DF8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66D161D7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тел.: _________________________, </w:t>
            </w:r>
          </w:p>
          <w:p w14:paraId="09A371A4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6A244355" w14:textId="77777777" w:rsidR="00CF7743" w:rsidRDefault="00CF7743" w:rsidP="0039217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6D57D" w14:textId="77777777" w:rsidR="00591A6F" w:rsidRPr="00591A6F" w:rsidRDefault="000E39C9" w:rsidP="00591A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Претензия</w:t>
      </w:r>
      <w:r w:rsidR="00CF7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A6F" w:rsidRPr="00591A6F">
        <w:rPr>
          <w:rFonts w:ascii="Times New Roman" w:hAnsi="Times New Roman" w:cs="Times New Roman"/>
          <w:b/>
          <w:bCs/>
          <w:sz w:val="24"/>
          <w:szCs w:val="24"/>
        </w:rPr>
        <w:t xml:space="preserve">о расторжении договора купли-продажи </w:t>
      </w:r>
    </w:p>
    <w:p w14:paraId="20887499" w14:textId="6B828B72" w:rsidR="00392177" w:rsidRDefault="00591A6F" w:rsidP="00591A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A6F">
        <w:rPr>
          <w:rFonts w:ascii="Times New Roman" w:hAnsi="Times New Roman" w:cs="Times New Roman"/>
          <w:b/>
          <w:bCs/>
          <w:sz w:val="24"/>
          <w:szCs w:val="24"/>
        </w:rPr>
        <w:t>и возврате стоимости товара надлежащего качества</w:t>
      </w:r>
    </w:p>
    <w:p w14:paraId="4C5906AC" w14:textId="77777777" w:rsidR="000E39C9" w:rsidRDefault="000E39C9" w:rsidP="00591A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1A9AF" w14:textId="7B061404" w:rsidR="007958BA" w:rsidRPr="00392177" w:rsidRDefault="001E6882" w:rsidP="00591A6F">
      <w:pPr>
        <w:pStyle w:val="ConsPlusNonformat"/>
        <w:ind w:left="-567" w:firstLine="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768A" w14:textId="707050ED" w:rsidR="007958BA" w:rsidRDefault="007958BA" w:rsidP="00591A6F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        </w:t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 покупателя)</w:t>
      </w:r>
    </w:p>
    <w:p w14:paraId="4F8B3B03" w14:textId="22EB7779" w:rsidR="007958BA" w:rsidRPr="00392177" w:rsidRDefault="001E6882" w:rsidP="00591A6F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 _________________ 202_ г. 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приобрел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(а) в интернет-</w:t>
      </w:r>
      <w:r w:rsidR="00392177" w:rsidRP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магазине 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BOGACHO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 </w:t>
      </w:r>
      <w:r w:rsidR="00BD7884" w:rsidRPr="00BD7884">
        <w:rPr>
          <w:rFonts w:ascii="Times New Roman" w:hAnsi="Times New Roman" w:cs="Times New Roman"/>
          <w:color w:val="000000" w:themeColor="text1"/>
          <w:sz w:val="24"/>
          <w:szCs w:val="24"/>
        </w:rPr>
        <w:t>https://bogacho.ru/</w:t>
      </w:r>
      <w:r w:rsidR="009925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A6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</w:t>
      </w:r>
      <w:r w:rsidR="00BD7884">
        <w:rPr>
          <w:rFonts w:ascii="Times New Roman" w:hAnsi="Times New Roman" w:cs="Times New Roman"/>
          <w:sz w:val="24"/>
          <w:szCs w:val="24"/>
        </w:rPr>
        <w:t>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(далее - Товар)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</w:t>
      </w:r>
      <w:r w:rsidR="00CF7743">
        <w:rPr>
          <w:rFonts w:ascii="Times New Roman" w:hAnsi="Times New Roman" w:cs="Times New Roman"/>
          <w:sz w:val="24"/>
          <w:szCs w:val="24"/>
        </w:rPr>
        <w:t>______</w:t>
      </w:r>
      <w:r w:rsidR="00591A6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58BA" w:rsidRPr="007958BA">
        <w:rPr>
          <w:rFonts w:ascii="Times New Roman" w:hAnsi="Times New Roman" w:cs="Times New Roman"/>
          <w:sz w:val="24"/>
          <w:szCs w:val="24"/>
        </w:rPr>
        <w:t>(___________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рублей, что подтверждаетс</w:t>
      </w:r>
      <w:r w:rsidR="00BD7884">
        <w:rPr>
          <w:rFonts w:ascii="Times New Roman" w:hAnsi="Times New Roman" w:cs="Times New Roman"/>
          <w:sz w:val="24"/>
          <w:szCs w:val="24"/>
        </w:rPr>
        <w:t xml:space="preserve">я </w:t>
      </w:r>
      <w:r w:rsidR="0039217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7323222" w14:textId="77777777" w:rsidR="00F322CC" w:rsidRDefault="001E6882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был получен мной </w:t>
      </w:r>
      <w:r w:rsidRPr="001E6882">
        <w:rPr>
          <w:rFonts w:ascii="Times New Roman" w:hAnsi="Times New Roman" w:cs="Times New Roman"/>
          <w:sz w:val="24"/>
          <w:szCs w:val="24"/>
        </w:rPr>
        <w:t>«___» _________________ 202_ г.</w:t>
      </w:r>
    </w:p>
    <w:p w14:paraId="1AE5F7CB" w14:textId="77777777" w:rsidR="00F322CC" w:rsidRDefault="00F322CC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2CC">
        <w:rPr>
          <w:rFonts w:ascii="Times New Roman" w:hAnsi="Times New Roman" w:cs="Times New Roman"/>
          <w:sz w:val="24"/>
          <w:szCs w:val="24"/>
        </w:rPr>
        <w:t>Приобретенный Товар</w:t>
      </w:r>
      <w:r>
        <w:rPr>
          <w:rFonts w:ascii="Times New Roman" w:hAnsi="Times New Roman" w:cs="Times New Roman"/>
          <w:sz w:val="24"/>
          <w:szCs w:val="24"/>
        </w:rPr>
        <w:t xml:space="preserve"> является товаром</w:t>
      </w:r>
      <w:r w:rsidRPr="00F322CC">
        <w:rPr>
          <w:rFonts w:ascii="Times New Roman" w:hAnsi="Times New Roman" w:cs="Times New Roman"/>
          <w:sz w:val="24"/>
          <w:szCs w:val="24"/>
        </w:rPr>
        <w:t xml:space="preserve"> надлежащего качества, но не может быть использован</w:t>
      </w:r>
      <w:r>
        <w:rPr>
          <w:rFonts w:ascii="Times New Roman" w:hAnsi="Times New Roman" w:cs="Times New Roman"/>
          <w:sz w:val="24"/>
          <w:szCs w:val="24"/>
        </w:rPr>
        <w:t xml:space="preserve"> по назначению </w:t>
      </w:r>
      <w:r w:rsidRPr="00F322CC">
        <w:rPr>
          <w:rFonts w:ascii="Times New Roman" w:hAnsi="Times New Roman" w:cs="Times New Roman"/>
          <w:sz w:val="24"/>
          <w:szCs w:val="24"/>
        </w:rPr>
        <w:t>в связи с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8C36097" w14:textId="4A250463" w:rsidR="00F322CC" w:rsidRDefault="00F322CC" w:rsidP="00591A6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F32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B1315" w14:textId="77777777" w:rsidR="00F322CC" w:rsidRDefault="00F322CC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 1 ст. 25 За</w:t>
      </w:r>
      <w:r w:rsidRPr="00F322CC">
        <w:rPr>
          <w:rFonts w:ascii="Times New Roman" w:hAnsi="Times New Roman" w:cs="Times New Roman"/>
          <w:sz w:val="24"/>
          <w:szCs w:val="24"/>
        </w:rPr>
        <w:t xml:space="preserve">кона Российской Федерации от 07.02.1992 г. № 2300-1 «О защите прав потребителей» (далее – Закон о защите прав потребителей) </w:t>
      </w:r>
      <w:r>
        <w:rPr>
          <w:rFonts w:ascii="Times New Roman" w:hAnsi="Times New Roman" w:cs="Times New Roman"/>
          <w:sz w:val="24"/>
          <w:szCs w:val="24"/>
        </w:rPr>
        <w:t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14:paraId="58E58BF9" w14:textId="77777777" w:rsidR="00CC20C7" w:rsidRDefault="00F322CC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14:paraId="212515A1" w14:textId="129E8624" w:rsidR="0015546D" w:rsidRDefault="00F322CC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</w:t>
      </w:r>
    </w:p>
    <w:p w14:paraId="7B37CACB" w14:textId="55469647" w:rsidR="00CC20C7" w:rsidRDefault="00CC20C7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C7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20C7">
        <w:rPr>
          <w:rFonts w:ascii="Times New Roman" w:hAnsi="Times New Roman" w:cs="Times New Roman"/>
          <w:sz w:val="24"/>
          <w:szCs w:val="24"/>
        </w:rPr>
        <w:t xml:space="preserve"> ст. 25 Закона 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C20C7">
        <w:rPr>
          <w:rFonts w:ascii="Times New Roman" w:hAnsi="Times New Roman" w:cs="Times New Roman"/>
          <w:sz w:val="24"/>
          <w:szCs w:val="24"/>
        </w:rPr>
        <w:t xml:space="preserve">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</w:t>
      </w:r>
    </w:p>
    <w:p w14:paraId="1000151C" w14:textId="77777777" w:rsidR="00591A6F" w:rsidRPr="00CC20C7" w:rsidRDefault="00591A6F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0C7413" w14:textId="0A4182BE" w:rsidR="00E6484E" w:rsidRPr="00591A6F" w:rsidRDefault="007958BA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вышеизложенного, </w:t>
      </w:r>
      <w:r w:rsidR="001E6882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</w:t>
      </w:r>
      <w:r w:rsidR="00CC2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 25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защите прав потребителей</w:t>
      </w:r>
      <w:r w:rsidR="00E64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546D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15546D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Pr="007958BA">
        <w:rPr>
          <w:rFonts w:ascii="Times New Roman" w:hAnsi="Times New Roman" w:cs="Times New Roman"/>
          <w:sz w:val="24"/>
          <w:szCs w:val="24"/>
        </w:rPr>
        <w:t>:</w:t>
      </w:r>
    </w:p>
    <w:p w14:paraId="3AF82F3A" w14:textId="05D22A19" w:rsidR="007A3422" w:rsidRDefault="00591A6F" w:rsidP="00591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648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произвести возврат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уплаченн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15546D">
        <w:rPr>
          <w:rFonts w:ascii="Times New Roman" w:hAnsi="Times New Roman" w:cs="Times New Roman"/>
          <w:sz w:val="24"/>
          <w:szCs w:val="24"/>
        </w:rPr>
        <w:t xml:space="preserve">мной 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за </w:t>
      </w:r>
      <w:r w:rsidR="0015546D">
        <w:rPr>
          <w:rFonts w:ascii="Times New Roman" w:hAnsi="Times New Roman" w:cs="Times New Roman"/>
          <w:sz w:val="24"/>
          <w:szCs w:val="24"/>
        </w:rPr>
        <w:t>Т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овар </w:t>
      </w:r>
      <w:r>
        <w:rPr>
          <w:rFonts w:ascii="Times New Roman" w:hAnsi="Times New Roman" w:cs="Times New Roman"/>
          <w:sz w:val="24"/>
          <w:szCs w:val="24"/>
        </w:rPr>
        <w:t>денежных средств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</w:t>
      </w:r>
      <w:r w:rsidR="0015546D">
        <w:rPr>
          <w:rFonts w:ascii="Times New Roman" w:hAnsi="Times New Roman" w:cs="Times New Roman"/>
          <w:sz w:val="24"/>
          <w:szCs w:val="24"/>
        </w:rPr>
        <w:t>____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DAE9F" w14:textId="77777777" w:rsidR="0015546D" w:rsidRDefault="0015546D" w:rsidP="00591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18B66C" w14:textId="77777777" w:rsidR="00591A6F" w:rsidRPr="00591A6F" w:rsidRDefault="00591A6F" w:rsidP="00591A6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EEC06" w14:textId="2BED9A56" w:rsidR="00591A6F" w:rsidRDefault="00591A6F" w:rsidP="00591A6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6F">
        <w:rPr>
          <w:rFonts w:ascii="Times New Roman" w:hAnsi="Times New Roman" w:cs="Times New Roman"/>
          <w:sz w:val="24"/>
          <w:szCs w:val="24"/>
        </w:rPr>
        <w:t>Оплату производил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A6F">
        <w:rPr>
          <w:rFonts w:ascii="Times New Roman" w:hAnsi="Times New Roman" w:cs="Times New Roman"/>
          <w:sz w:val="24"/>
          <w:szCs w:val="24"/>
        </w:rPr>
        <w:t xml:space="preserve">(а) по ссылке, которая формируется через платежную площадку PAYKEEPER. Согласен (согласна) получить возврат денежных средств на карту, по которой осуществлял (а) оплату, через платежную площадку PAYKEEPER / Возврат денежных средств прошу осуществить по приложенным мной реквизитам </w:t>
      </w:r>
      <w:r w:rsidRPr="00591A6F">
        <w:rPr>
          <w:rFonts w:ascii="Times New Roman" w:hAnsi="Times New Roman" w:cs="Times New Roman"/>
          <w:i/>
          <w:iCs/>
          <w:sz w:val="24"/>
          <w:szCs w:val="24"/>
          <w:u w:val="single"/>
        </w:rPr>
        <w:t>(нужное подчеркнуть)</w:t>
      </w:r>
      <w:r w:rsidRPr="00591A6F">
        <w:rPr>
          <w:rFonts w:ascii="Times New Roman" w:hAnsi="Times New Roman" w:cs="Times New Roman"/>
          <w:sz w:val="24"/>
          <w:szCs w:val="24"/>
        </w:rPr>
        <w:t>.</w:t>
      </w:r>
    </w:p>
    <w:p w14:paraId="58A21BEF" w14:textId="77777777" w:rsidR="00591A6F" w:rsidRDefault="00591A6F" w:rsidP="00591A6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6CD1B1" w14:textId="4E817CEB" w:rsidR="007958BA" w:rsidRPr="007958BA" w:rsidRDefault="007958BA" w:rsidP="00591A6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случае отказа в удовлетворении </w:t>
      </w:r>
      <w:r w:rsidR="001E6882">
        <w:rPr>
          <w:rFonts w:ascii="Times New Roman" w:hAnsi="Times New Roman" w:cs="Times New Roman"/>
          <w:sz w:val="24"/>
          <w:szCs w:val="24"/>
        </w:rPr>
        <w:t xml:space="preserve">заявленных мной </w:t>
      </w:r>
      <w:r w:rsidRPr="007958BA">
        <w:rPr>
          <w:rFonts w:ascii="Times New Roman" w:hAnsi="Times New Roman" w:cs="Times New Roman"/>
          <w:sz w:val="24"/>
          <w:szCs w:val="24"/>
        </w:rPr>
        <w:t>требований в добровольном порядке</w:t>
      </w:r>
      <w:r w:rsidR="009F035E">
        <w:rPr>
          <w:rFonts w:ascii="Times New Roman" w:hAnsi="Times New Roman" w:cs="Times New Roman"/>
          <w:sz w:val="24"/>
          <w:szCs w:val="24"/>
        </w:rPr>
        <w:t>,</w:t>
      </w:r>
      <w:r w:rsidR="0015546D">
        <w:rPr>
          <w:rFonts w:ascii="Times New Roman" w:hAnsi="Times New Roman" w:cs="Times New Roman"/>
          <w:sz w:val="24"/>
          <w:szCs w:val="24"/>
        </w:rPr>
        <w:t xml:space="preserve"> я буду </w:t>
      </w:r>
      <w:r w:rsidRPr="007958BA">
        <w:rPr>
          <w:rFonts w:ascii="Times New Roman" w:hAnsi="Times New Roman" w:cs="Times New Roman"/>
          <w:sz w:val="24"/>
          <w:szCs w:val="24"/>
        </w:rPr>
        <w:t>вынужде</w:t>
      </w:r>
      <w:r w:rsidR="0015546D">
        <w:rPr>
          <w:rFonts w:ascii="Times New Roman" w:hAnsi="Times New Roman" w:cs="Times New Roman"/>
          <w:sz w:val="24"/>
          <w:szCs w:val="24"/>
        </w:rPr>
        <w:t xml:space="preserve">н (а) </w:t>
      </w:r>
      <w:r w:rsidRPr="007958BA">
        <w:rPr>
          <w:rFonts w:ascii="Times New Roman" w:hAnsi="Times New Roman" w:cs="Times New Roman"/>
          <w:sz w:val="24"/>
          <w:szCs w:val="24"/>
        </w:rPr>
        <w:t>обратиться в суд за защитой своих прав и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>законных интересов.</w:t>
      </w:r>
    </w:p>
    <w:p w14:paraId="0AB53491" w14:textId="77777777" w:rsidR="007958BA" w:rsidRPr="007958BA" w:rsidRDefault="007958BA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2D48E9" w14:textId="77777777" w:rsidR="00591A6F" w:rsidRPr="007958BA" w:rsidRDefault="00591A6F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8B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375305A9" w14:textId="77777777" w:rsidR="00591A6F" w:rsidRDefault="00591A6F" w:rsidP="00591A6F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1. Копии товарного (или кассового) чека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/ платежное поручение от </w:t>
      </w:r>
      <w:r w:rsidRPr="00BD7884">
        <w:rPr>
          <w:rFonts w:ascii="Times New Roman" w:hAnsi="Times New Roman" w:cs="Times New Roman"/>
          <w:sz w:val="24"/>
          <w:szCs w:val="24"/>
        </w:rPr>
        <w:t>«___» ___________ 202_ г. № ____/</w:t>
      </w:r>
      <w:r>
        <w:rPr>
          <w:rFonts w:ascii="Times New Roman" w:hAnsi="Times New Roman" w:cs="Times New Roman"/>
          <w:sz w:val="24"/>
          <w:szCs w:val="24"/>
        </w:rPr>
        <w:t xml:space="preserve"> иной документ, свидетельствующий об оплате товара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070CF758" w14:textId="60640C96" w:rsidR="00591A6F" w:rsidRPr="007958BA" w:rsidRDefault="00591A6F" w:rsidP="00591A6F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Счет 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9A15F" w14:textId="77777777" w:rsidR="00591A6F" w:rsidRPr="007958BA" w:rsidRDefault="00591A6F" w:rsidP="00591A6F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58BA">
        <w:rPr>
          <w:rFonts w:ascii="Times New Roman" w:hAnsi="Times New Roman" w:cs="Times New Roman"/>
          <w:sz w:val="24"/>
          <w:szCs w:val="24"/>
        </w:rPr>
        <w:t>. Документы, подтверждающие ненадлежащее качество товара</w:t>
      </w:r>
      <w:r>
        <w:rPr>
          <w:rFonts w:ascii="Times New Roman" w:hAnsi="Times New Roman" w:cs="Times New Roman"/>
          <w:sz w:val="24"/>
          <w:szCs w:val="24"/>
        </w:rPr>
        <w:t xml:space="preserve"> (фото, видео)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3030680B" w14:textId="77777777" w:rsidR="00591A6F" w:rsidRPr="007958BA" w:rsidRDefault="00591A6F" w:rsidP="00591A6F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958BA">
        <w:rPr>
          <w:rFonts w:ascii="Times New Roman" w:hAnsi="Times New Roman" w:cs="Times New Roman"/>
          <w:sz w:val="24"/>
          <w:szCs w:val="24"/>
        </w:rPr>
        <w:t>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 (если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58BA">
        <w:rPr>
          <w:rFonts w:ascii="Times New Roman" w:hAnsi="Times New Roman" w:cs="Times New Roman"/>
          <w:sz w:val="24"/>
          <w:szCs w:val="24"/>
        </w:rPr>
        <w:t>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 xml:space="preserve">подписывается представителем </w:t>
      </w:r>
      <w:r>
        <w:rPr>
          <w:rFonts w:ascii="Times New Roman" w:hAnsi="Times New Roman" w:cs="Times New Roman"/>
          <w:sz w:val="24"/>
          <w:szCs w:val="24"/>
        </w:rPr>
        <w:t>Покупателя</w:t>
      </w:r>
      <w:r w:rsidRPr="007958BA">
        <w:rPr>
          <w:rFonts w:ascii="Times New Roman" w:hAnsi="Times New Roman" w:cs="Times New Roman"/>
          <w:sz w:val="24"/>
          <w:szCs w:val="24"/>
        </w:rPr>
        <w:t>).</w:t>
      </w:r>
    </w:p>
    <w:p w14:paraId="4C14401E" w14:textId="77777777" w:rsidR="00591A6F" w:rsidRDefault="00591A6F" w:rsidP="00591A6F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доводы, на которых основывает свои требования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3FEC9BBC" w14:textId="77777777" w:rsidR="00591A6F" w:rsidRDefault="00591A6F" w:rsidP="00591A6F">
      <w:pPr>
        <w:pStyle w:val="ConsPlusNormal"/>
        <w:spacing w:before="120"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для возврата денежных средств*:</w:t>
      </w:r>
    </w:p>
    <w:p w14:paraId="731F5728" w14:textId="77777777" w:rsidR="00591A6F" w:rsidRDefault="00591A6F" w:rsidP="00591A6F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получателя: ______________________________________________________________ </w:t>
      </w:r>
    </w:p>
    <w:p w14:paraId="145F8DE6" w14:textId="3A966EB6" w:rsidR="00591A6F" w:rsidRDefault="00591A6F" w:rsidP="00591A6F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1B8">
        <w:rPr>
          <w:rFonts w:ascii="Times New Roman" w:hAnsi="Times New Roman" w:cs="Times New Roman"/>
          <w:sz w:val="24"/>
          <w:szCs w:val="24"/>
        </w:rPr>
        <w:t>ИНН получателя</w:t>
      </w:r>
      <w:r w:rsidR="00ED7B56">
        <w:rPr>
          <w:rFonts w:ascii="Times New Roman" w:hAnsi="Times New Roman" w:cs="Times New Roman"/>
          <w:sz w:val="24"/>
          <w:szCs w:val="24"/>
        </w:rPr>
        <w:t xml:space="preserve"> (физ. лица)</w:t>
      </w:r>
      <w:r w:rsidRPr="000371B8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</w:p>
    <w:p w14:paraId="30D3677A" w14:textId="77777777" w:rsidR="00591A6F" w:rsidRDefault="00591A6F" w:rsidP="00591A6F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получателя: _____________________________________________</w:t>
      </w:r>
    </w:p>
    <w:p w14:paraId="393592A1" w14:textId="77777777" w:rsidR="00591A6F" w:rsidRDefault="00591A6F" w:rsidP="00591A6F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546B9F">
        <w:t xml:space="preserve"> </w:t>
      </w:r>
      <w:r w:rsidRPr="00546B9F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получателя: </w:t>
      </w:r>
      <w:r w:rsidRPr="00546B9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7470620" w14:textId="77777777" w:rsidR="00591A6F" w:rsidRDefault="00591A6F" w:rsidP="00591A6F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 банка получателя: ________________________________________</w:t>
      </w:r>
    </w:p>
    <w:p w14:paraId="5AC2D915" w14:textId="77777777" w:rsidR="00591A6F" w:rsidRDefault="00591A6F" w:rsidP="00591A6F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банка получателя: _________________________________________________________. </w:t>
      </w:r>
    </w:p>
    <w:p w14:paraId="000EE435" w14:textId="77777777" w:rsidR="00591A6F" w:rsidRPr="00017E99" w:rsidRDefault="00591A6F" w:rsidP="00591A6F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CD58B4">
        <w:rPr>
          <w:rFonts w:ascii="Times New Roman" w:hAnsi="Times New Roman" w:cs="Times New Roman"/>
          <w:i/>
          <w:iCs/>
          <w:sz w:val="24"/>
          <w:szCs w:val="24"/>
        </w:rPr>
        <w:t>Все поля обязательны для заполнения. Расчетный (лицевой) счет должен быть открыт на Покупателя, с которым заключен договор. Если счет принадлежит иному лицу, Покупатель обязательно должен собственноручно написать заявление о том, что он просит перечислить причитающиеся ему денежные средства на счет, владельцем которого является другое лицо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D58B4">
        <w:rPr>
          <w:rFonts w:ascii="Times New Roman" w:hAnsi="Times New Roman" w:cs="Times New Roman"/>
          <w:i/>
          <w:iCs/>
          <w:sz w:val="24"/>
          <w:szCs w:val="24"/>
        </w:rPr>
        <w:t>с указанием ФИО владельца счета (без сокращений) и приложением банковских реквизитов. Ксерокопия банковской карты не является основанием для перечисления денежных средств.</w:t>
      </w:r>
    </w:p>
    <w:p w14:paraId="5655761B" w14:textId="77777777" w:rsidR="00591A6F" w:rsidRDefault="00591A6F" w:rsidP="0059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8BBC2C" w14:textId="6E9907AD" w:rsidR="00546B9F" w:rsidRDefault="00546B9F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C87AAB" w14:textId="4916F805" w:rsidR="00CD58B4" w:rsidRDefault="00CD58B4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35A213" w14:textId="77777777" w:rsidR="00CD58B4" w:rsidRDefault="00CD58B4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A4B7E8" w14:textId="77777777" w:rsidR="00546B9F" w:rsidRPr="007958BA" w:rsidRDefault="00546B9F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606352" w14:textId="48593225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</w:t>
      </w:r>
      <w:r w:rsidRPr="007958BA">
        <w:rPr>
          <w:rFonts w:ascii="Times New Roman" w:hAnsi="Times New Roman" w:cs="Times New Roman"/>
          <w:sz w:val="24"/>
          <w:szCs w:val="24"/>
        </w:rPr>
        <w:t>______</w:t>
      </w:r>
      <w:r w:rsidR="001E6882">
        <w:rPr>
          <w:rFonts w:ascii="Times New Roman" w:hAnsi="Times New Roman" w:cs="Times New Roman"/>
          <w:sz w:val="24"/>
          <w:szCs w:val="24"/>
        </w:rPr>
        <w:t>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68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CF1097" w14:textId="77777777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45F2FA2" w14:textId="77777777" w:rsidR="007A3422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C78D93" w14:textId="7A72E243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>Покупатель (представитель)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98F17B3" w14:textId="0E647528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  <w:t xml:space="preserve">    </w:t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(Ф.И.О.)</w:t>
      </w:r>
    </w:p>
    <w:p w14:paraId="518CD297" w14:textId="77777777" w:rsidR="007958BA" w:rsidRPr="007958BA" w:rsidRDefault="007958BA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FC28E9" w14:textId="77777777" w:rsidR="004769A3" w:rsidRDefault="004769A3" w:rsidP="007958BA">
      <w:pPr>
        <w:ind w:left="-567"/>
      </w:pPr>
    </w:p>
    <w:sectPr w:rsidR="004769A3" w:rsidSect="00795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A"/>
    <w:rsid w:val="000E39C9"/>
    <w:rsid w:val="0015546D"/>
    <w:rsid w:val="001E6882"/>
    <w:rsid w:val="00392177"/>
    <w:rsid w:val="004769A3"/>
    <w:rsid w:val="00546B9F"/>
    <w:rsid w:val="00591A6F"/>
    <w:rsid w:val="00790B42"/>
    <w:rsid w:val="007958BA"/>
    <w:rsid w:val="007A3422"/>
    <w:rsid w:val="008C45E9"/>
    <w:rsid w:val="00992517"/>
    <w:rsid w:val="009F035E"/>
    <w:rsid w:val="00BD7884"/>
    <w:rsid w:val="00CC20C7"/>
    <w:rsid w:val="00CD58B4"/>
    <w:rsid w:val="00CF7743"/>
    <w:rsid w:val="00E6484E"/>
    <w:rsid w:val="00ED7B56"/>
    <w:rsid w:val="00F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284"/>
  <w15:chartTrackingRefBased/>
  <w15:docId w15:val="{FD455032-D9A0-4975-BF89-9B910C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95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CC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Валерия Сергеевна</dc:creator>
  <cp:keywords/>
  <dc:description/>
  <cp:lastModifiedBy>Сумина Валерия Сергеевна</cp:lastModifiedBy>
  <cp:revision>12</cp:revision>
  <cp:lastPrinted>2023-03-28T05:08:00Z</cp:lastPrinted>
  <dcterms:created xsi:type="dcterms:W3CDTF">2022-12-16T08:42:00Z</dcterms:created>
  <dcterms:modified xsi:type="dcterms:W3CDTF">2024-08-13T07:42:00Z</dcterms:modified>
</cp:coreProperties>
</file>